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940" w:rsidRDefault="00171940">
      <w:r>
        <w:t xml:space="preserve">Questions 1-5   </w:t>
      </w:r>
      <w:r>
        <w:tab/>
      </w:r>
      <w:r>
        <w:tab/>
      </w:r>
      <w:proofErr w:type="gramStart"/>
      <w:r>
        <w:t>Pick</w:t>
      </w:r>
      <w:proofErr w:type="gramEnd"/>
      <w:r>
        <w:t xml:space="preserve"> any 2 problems</w:t>
      </w:r>
    </w:p>
    <w:p w:rsidR="00171940" w:rsidRDefault="00171940">
      <w:r>
        <w:t xml:space="preserve">Questions 6-7  </w:t>
      </w:r>
      <w:r>
        <w:tab/>
      </w:r>
      <w:r>
        <w:tab/>
        <w:t>Pick any 1 problems</w:t>
      </w:r>
    </w:p>
    <w:p w:rsidR="00171940" w:rsidRDefault="00171940">
      <w:r>
        <w:t xml:space="preserve">Questions 8-17 </w:t>
      </w:r>
      <w:r>
        <w:tab/>
      </w:r>
      <w:r>
        <w:tab/>
      </w:r>
      <w:proofErr w:type="gramStart"/>
      <w:r>
        <w:t>Pick</w:t>
      </w:r>
      <w:proofErr w:type="gramEnd"/>
      <w:r>
        <w:t xml:space="preserve"> any 6 problems</w:t>
      </w:r>
    </w:p>
    <w:p w:rsidR="00171940" w:rsidRDefault="00171940">
      <w:r>
        <w:t>Questions 18-20</w:t>
      </w:r>
      <w:r>
        <w:tab/>
        <w:t>Pick any 2 problems</w:t>
      </w:r>
    </w:p>
    <w:p w:rsidR="00171940" w:rsidRDefault="00171940"/>
    <w:p w:rsidR="00171940" w:rsidRDefault="00171940"/>
    <w:p w:rsidR="00D362BF" w:rsidRDefault="00F53AB4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5945522" cy="3842158"/>
            <wp:effectExtent l="19050" t="0" r="0" b="0"/>
            <wp:wrapNone/>
            <wp:docPr id="1" name="Picture 0" descr="Goal 8 Day 4 H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8 Day 4 HW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5522" cy="38421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D362BF" w:rsidSect="00D362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F53AB4"/>
    <w:rsid w:val="00171940"/>
    <w:rsid w:val="00D362BF"/>
    <w:rsid w:val="00F53A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2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3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3A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130</Characters>
  <Application>Microsoft Office Word</Application>
  <DocSecurity>0</DocSecurity>
  <Lines>1</Lines>
  <Paragraphs>1</Paragraphs>
  <ScaleCrop>false</ScaleCrop>
  <Company>JTHS</Company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2</cp:revision>
  <dcterms:created xsi:type="dcterms:W3CDTF">2011-03-02T20:38:00Z</dcterms:created>
  <dcterms:modified xsi:type="dcterms:W3CDTF">2011-03-02T20:40:00Z</dcterms:modified>
</cp:coreProperties>
</file>